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A70AB2" w14:paraId="2B2F06F4" w14:textId="77777777" w:rsidTr="00A70AB2">
        <w:trPr>
          <w:jc w:val="center"/>
        </w:trPr>
        <w:tc>
          <w:tcPr>
            <w:tcW w:w="4258" w:type="dxa"/>
          </w:tcPr>
          <w:p w14:paraId="450C275B" w14:textId="77777777" w:rsidR="00A70AB2" w:rsidRDefault="00A70AB2" w:rsidP="00A70AB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5ECB7DD9" wp14:editId="3FA7CA85">
                  <wp:extent cx="1353312" cy="12283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r-dro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7E4EACFD" w14:textId="77777777" w:rsidR="00A70AB2" w:rsidRPr="00983DBC" w:rsidRDefault="00A70AB2" w:rsidP="00A70AB2">
            <w:pPr>
              <w:jc w:val="center"/>
              <w:rPr>
                <w:b/>
              </w:rPr>
            </w:pPr>
            <w:r w:rsidRPr="00983DBC">
              <w:rPr>
                <w:b/>
              </w:rPr>
              <w:t>Auction of  Canal Related Antiques and associated items</w:t>
            </w:r>
          </w:p>
          <w:p w14:paraId="2B4F6B6F" w14:textId="77777777" w:rsidR="00A70AB2" w:rsidRDefault="00A70AB2" w:rsidP="00A70AB2">
            <w:pPr>
              <w:jc w:val="center"/>
              <w:rPr>
                <w:b/>
              </w:rPr>
            </w:pPr>
            <w:r w:rsidRPr="00983DBC">
              <w:rPr>
                <w:b/>
              </w:rPr>
              <w:t xml:space="preserve">at </w:t>
            </w:r>
          </w:p>
          <w:p w14:paraId="20D94F2D" w14:textId="3EED57BA" w:rsidR="00A70AB2" w:rsidRDefault="00A70AB2" w:rsidP="00A70AB2">
            <w:pPr>
              <w:jc w:val="center"/>
              <w:rPr>
                <w:b/>
              </w:rPr>
            </w:pPr>
            <w:r w:rsidRPr="00983DBC">
              <w:rPr>
                <w:b/>
              </w:rPr>
              <w:t>Weston Village Hall</w:t>
            </w:r>
            <w:r w:rsidR="004149D9">
              <w:rPr>
                <w:b/>
              </w:rPr>
              <w:t>, ST18 0JQ</w:t>
            </w:r>
            <w:r w:rsidRPr="00983DBC">
              <w:rPr>
                <w:b/>
              </w:rPr>
              <w:t xml:space="preserve"> </w:t>
            </w:r>
          </w:p>
          <w:p w14:paraId="4BBF409F" w14:textId="77777777" w:rsidR="00A70AB2" w:rsidRDefault="00A70AB2" w:rsidP="00A70AB2">
            <w:pPr>
              <w:jc w:val="center"/>
              <w:rPr>
                <w:b/>
              </w:rPr>
            </w:pPr>
            <w:r w:rsidRPr="00983DBC">
              <w:rPr>
                <w:b/>
              </w:rPr>
              <w:t xml:space="preserve">on </w:t>
            </w:r>
          </w:p>
          <w:p w14:paraId="031EF459" w14:textId="0B07CD5C" w:rsidR="00A70AB2" w:rsidRPr="00983DBC" w:rsidRDefault="00026745" w:rsidP="00A70AB2">
            <w:pPr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Pr="00525FD4">
              <w:rPr>
                <w:b/>
              </w:rPr>
              <w:t>25 March 2017</w:t>
            </w:r>
          </w:p>
          <w:p w14:paraId="5590B2FA" w14:textId="77777777" w:rsidR="00A70AB2" w:rsidRDefault="00A70AB2" w:rsidP="00A70AB2">
            <w:pPr>
              <w:jc w:val="center"/>
              <w:rPr>
                <w:b/>
              </w:rPr>
            </w:pPr>
          </w:p>
        </w:tc>
      </w:tr>
    </w:tbl>
    <w:p w14:paraId="462A78DC" w14:textId="77777777" w:rsidR="0061084B" w:rsidRDefault="0061084B"/>
    <w:p w14:paraId="666B6EEE" w14:textId="77777777" w:rsidR="00812071" w:rsidRPr="0077072C" w:rsidRDefault="00812071" w:rsidP="00812071">
      <w:pPr>
        <w:jc w:val="center"/>
        <w:rPr>
          <w:b/>
          <w:sz w:val="28"/>
          <w:szCs w:val="28"/>
        </w:rPr>
      </w:pPr>
      <w:r w:rsidRPr="0077072C">
        <w:rPr>
          <w:b/>
          <w:sz w:val="28"/>
          <w:szCs w:val="28"/>
        </w:rPr>
        <w:t>REGISTRATION APPLICATION FORM</w:t>
      </w:r>
    </w:p>
    <w:p w14:paraId="428B8697" w14:textId="77777777" w:rsidR="00812071" w:rsidRDefault="00812071" w:rsidP="00812071"/>
    <w:p w14:paraId="7DB7186E" w14:textId="77777777" w:rsidR="00812071" w:rsidRPr="00713E95" w:rsidRDefault="00812071" w:rsidP="0065247F">
      <w:pPr>
        <w:rPr>
          <w:b/>
          <w:sz w:val="28"/>
          <w:szCs w:val="28"/>
        </w:rPr>
      </w:pPr>
      <w:r w:rsidRPr="00713E95">
        <w:rPr>
          <w:b/>
          <w:sz w:val="28"/>
          <w:szCs w:val="28"/>
        </w:rPr>
        <w:t>CLUB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812071" w:rsidRPr="000364FB" w14:paraId="7994FB05" w14:textId="77777777" w:rsidTr="00130178">
        <w:tc>
          <w:tcPr>
            <w:tcW w:w="4644" w:type="dxa"/>
          </w:tcPr>
          <w:p w14:paraId="74314266" w14:textId="77777777" w:rsidR="00812071" w:rsidRPr="000364FB" w:rsidRDefault="00812071" w:rsidP="002D275E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Full name (please print)</w:t>
            </w:r>
          </w:p>
        </w:tc>
        <w:tc>
          <w:tcPr>
            <w:tcW w:w="4395" w:type="dxa"/>
          </w:tcPr>
          <w:p w14:paraId="20CD286F" w14:textId="77777777" w:rsidR="00812071" w:rsidRPr="000364FB" w:rsidRDefault="00812071" w:rsidP="002D275E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HNBC Membership Number</w:t>
            </w:r>
          </w:p>
        </w:tc>
      </w:tr>
      <w:tr w:rsidR="00812071" w:rsidRPr="000364FB" w14:paraId="3942F7F8" w14:textId="77777777" w:rsidTr="00130178">
        <w:tc>
          <w:tcPr>
            <w:tcW w:w="4644" w:type="dxa"/>
          </w:tcPr>
          <w:p w14:paraId="636EE0B5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FAF5D31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  <w:p w14:paraId="7596E7AE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</w:tc>
      </w:tr>
      <w:tr w:rsidR="00812071" w:rsidRPr="000364FB" w14:paraId="47407C20" w14:textId="77777777" w:rsidTr="00130178">
        <w:tc>
          <w:tcPr>
            <w:tcW w:w="4644" w:type="dxa"/>
          </w:tcPr>
          <w:p w14:paraId="592FC560" w14:textId="77777777" w:rsidR="00812071" w:rsidRPr="000364FB" w:rsidRDefault="00812071" w:rsidP="002D275E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Address</w:t>
            </w:r>
          </w:p>
        </w:tc>
        <w:tc>
          <w:tcPr>
            <w:tcW w:w="4395" w:type="dxa"/>
          </w:tcPr>
          <w:p w14:paraId="18B3DD60" w14:textId="77777777" w:rsidR="00812071" w:rsidRPr="000364FB" w:rsidRDefault="00812071" w:rsidP="002D275E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Telephone number(s)</w:t>
            </w:r>
          </w:p>
        </w:tc>
      </w:tr>
      <w:tr w:rsidR="003A1548" w:rsidRPr="000364FB" w14:paraId="3E282843" w14:textId="77777777" w:rsidTr="00130178">
        <w:trPr>
          <w:trHeight w:val="218"/>
        </w:trPr>
        <w:tc>
          <w:tcPr>
            <w:tcW w:w="4644" w:type="dxa"/>
            <w:vMerge w:val="restart"/>
          </w:tcPr>
          <w:p w14:paraId="0FE69FB6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  <w:p w14:paraId="1D89B28E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  <w:p w14:paraId="4693B638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  <w:p w14:paraId="2BC26ADF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  <w:p w14:paraId="5C8AAF66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AC1812E" w14:textId="77777777" w:rsidR="003A1548" w:rsidRDefault="003A1548" w:rsidP="002D275E">
            <w:pPr>
              <w:rPr>
                <w:sz w:val="20"/>
                <w:szCs w:val="20"/>
              </w:rPr>
            </w:pPr>
          </w:p>
          <w:p w14:paraId="4F77B358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</w:tc>
      </w:tr>
      <w:tr w:rsidR="003A1548" w:rsidRPr="000364FB" w14:paraId="7F578E30" w14:textId="77777777" w:rsidTr="00130178">
        <w:trPr>
          <w:trHeight w:val="218"/>
        </w:trPr>
        <w:tc>
          <w:tcPr>
            <w:tcW w:w="4644" w:type="dxa"/>
            <w:vMerge/>
          </w:tcPr>
          <w:p w14:paraId="39C00F7E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81F2EEA" w14:textId="6F084164" w:rsidR="003A1548" w:rsidRPr="000364FB" w:rsidRDefault="003A1548" w:rsidP="002D2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3A1548" w:rsidRPr="000364FB" w14:paraId="5230C538" w14:textId="77777777" w:rsidTr="00130178">
        <w:trPr>
          <w:trHeight w:val="218"/>
        </w:trPr>
        <w:tc>
          <w:tcPr>
            <w:tcW w:w="4644" w:type="dxa"/>
            <w:vMerge/>
          </w:tcPr>
          <w:p w14:paraId="5CF6B6B4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FCC0D8D" w14:textId="77777777" w:rsidR="003A1548" w:rsidRPr="000364FB" w:rsidRDefault="003A1548" w:rsidP="002D275E">
            <w:pPr>
              <w:rPr>
                <w:sz w:val="20"/>
                <w:szCs w:val="20"/>
              </w:rPr>
            </w:pPr>
          </w:p>
        </w:tc>
      </w:tr>
      <w:tr w:rsidR="00812071" w:rsidRPr="000364FB" w14:paraId="01D4A332" w14:textId="77777777" w:rsidTr="00130178">
        <w:tc>
          <w:tcPr>
            <w:tcW w:w="4644" w:type="dxa"/>
          </w:tcPr>
          <w:p w14:paraId="259D5E65" w14:textId="77777777" w:rsidR="00812071" w:rsidRPr="000364FB" w:rsidRDefault="00812071" w:rsidP="002D275E">
            <w:pPr>
              <w:jc w:val="right"/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OFFICE USE ONLY</w:t>
            </w:r>
          </w:p>
          <w:p w14:paraId="213B0A2E" w14:textId="77777777" w:rsidR="00812071" w:rsidRPr="000364FB" w:rsidRDefault="00812071" w:rsidP="002D275E">
            <w:pPr>
              <w:jc w:val="right"/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Bidding number</w:t>
            </w:r>
          </w:p>
        </w:tc>
        <w:tc>
          <w:tcPr>
            <w:tcW w:w="4395" w:type="dxa"/>
          </w:tcPr>
          <w:p w14:paraId="7102571B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</w:tc>
      </w:tr>
    </w:tbl>
    <w:p w14:paraId="5585565B" w14:textId="77777777" w:rsidR="00812071" w:rsidRDefault="00812071" w:rsidP="00812071">
      <w:pPr>
        <w:pBdr>
          <w:bottom w:val="dotted" w:sz="24" w:space="1" w:color="auto"/>
        </w:pBdr>
      </w:pPr>
    </w:p>
    <w:p w14:paraId="07A4125E" w14:textId="77777777" w:rsidR="003A1548" w:rsidRDefault="003A1548" w:rsidP="00812071"/>
    <w:p w14:paraId="2513F353" w14:textId="0440820B" w:rsidR="00812071" w:rsidRPr="00812071" w:rsidRDefault="00812071" w:rsidP="00812071">
      <w:pPr>
        <w:rPr>
          <w:b/>
        </w:rPr>
      </w:pPr>
      <w:r w:rsidRPr="00713E95">
        <w:rPr>
          <w:b/>
          <w:sz w:val="28"/>
          <w:szCs w:val="28"/>
        </w:rPr>
        <w:t>SPONSORED GUEST</w:t>
      </w:r>
      <w:r>
        <w:rPr>
          <w:b/>
        </w:rPr>
        <w:t xml:space="preserve">  </w:t>
      </w:r>
      <w:r>
        <w:t xml:space="preserve">If you are not a member of HNBC but wish to attend as a guest, please ask your sponsoring Club member to complete their details </w:t>
      </w:r>
      <w:r w:rsidR="00713E95">
        <w:t xml:space="preserve">below </w:t>
      </w:r>
      <w:r>
        <w:t>and sign the declaration at the foot of this page.</w:t>
      </w:r>
    </w:p>
    <w:p w14:paraId="096A6DA1" w14:textId="77777777" w:rsidR="00812071" w:rsidRDefault="00812071" w:rsidP="00812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812071" w:rsidRPr="000364FB" w14:paraId="1B2EA0DC" w14:textId="77777777" w:rsidTr="00130178">
        <w:tc>
          <w:tcPr>
            <w:tcW w:w="4644" w:type="dxa"/>
          </w:tcPr>
          <w:p w14:paraId="52FC6EFC" w14:textId="4531C486" w:rsidR="00812071" w:rsidRPr="000364FB" w:rsidRDefault="002D275E" w:rsidP="002D2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Guest’s f</w:t>
            </w:r>
            <w:r w:rsidR="00812071" w:rsidRPr="000364FB">
              <w:rPr>
                <w:sz w:val="20"/>
                <w:szCs w:val="20"/>
              </w:rPr>
              <w:t>ull name (please print)</w:t>
            </w:r>
          </w:p>
        </w:tc>
        <w:tc>
          <w:tcPr>
            <w:tcW w:w="4395" w:type="dxa"/>
          </w:tcPr>
          <w:p w14:paraId="393AADE9" w14:textId="77777777" w:rsidR="00812071" w:rsidRPr="000364FB" w:rsidRDefault="00812071" w:rsidP="002D275E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Telephone number(s)</w:t>
            </w:r>
          </w:p>
        </w:tc>
      </w:tr>
      <w:tr w:rsidR="00812071" w:rsidRPr="000364FB" w14:paraId="4A85A089" w14:textId="77777777" w:rsidTr="00130178">
        <w:tc>
          <w:tcPr>
            <w:tcW w:w="4644" w:type="dxa"/>
          </w:tcPr>
          <w:p w14:paraId="66DDC9E6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5975C50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  <w:p w14:paraId="7ABD4825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</w:tc>
      </w:tr>
      <w:tr w:rsidR="00812071" w:rsidRPr="000364FB" w14:paraId="431DC21E" w14:textId="77777777" w:rsidTr="00130178">
        <w:tc>
          <w:tcPr>
            <w:tcW w:w="4644" w:type="dxa"/>
          </w:tcPr>
          <w:p w14:paraId="036C9398" w14:textId="77777777" w:rsidR="00812071" w:rsidRPr="000364FB" w:rsidRDefault="00812071" w:rsidP="002D275E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Address</w:t>
            </w:r>
          </w:p>
        </w:tc>
        <w:tc>
          <w:tcPr>
            <w:tcW w:w="4395" w:type="dxa"/>
          </w:tcPr>
          <w:p w14:paraId="7766F04D" w14:textId="2BCEB082" w:rsidR="00812071" w:rsidRPr="000364FB" w:rsidRDefault="00812071" w:rsidP="003A1548">
            <w:pPr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Name of sponsoring Club member</w:t>
            </w:r>
            <w:r w:rsidR="003A1548">
              <w:rPr>
                <w:sz w:val="20"/>
                <w:szCs w:val="20"/>
              </w:rPr>
              <w:t xml:space="preserve"> (print)</w:t>
            </w:r>
          </w:p>
        </w:tc>
      </w:tr>
      <w:tr w:rsidR="004149D9" w:rsidRPr="000364FB" w14:paraId="6633004D" w14:textId="77777777" w:rsidTr="00130178">
        <w:trPr>
          <w:trHeight w:val="218"/>
        </w:trPr>
        <w:tc>
          <w:tcPr>
            <w:tcW w:w="4644" w:type="dxa"/>
            <w:vMerge w:val="restart"/>
          </w:tcPr>
          <w:p w14:paraId="67ACD462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  <w:p w14:paraId="6C5CAB7C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  <w:p w14:paraId="3A2BA5DD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  <w:p w14:paraId="3786E5D4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  <w:p w14:paraId="4D2BC7FD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B48D1EF" w14:textId="77777777" w:rsidR="004149D9" w:rsidRDefault="004149D9" w:rsidP="002D275E">
            <w:pPr>
              <w:rPr>
                <w:sz w:val="20"/>
                <w:szCs w:val="20"/>
              </w:rPr>
            </w:pPr>
          </w:p>
          <w:p w14:paraId="23A403D0" w14:textId="3356412C" w:rsidR="004149D9" w:rsidRPr="000364FB" w:rsidRDefault="004149D9" w:rsidP="002D275E">
            <w:pPr>
              <w:rPr>
                <w:sz w:val="20"/>
                <w:szCs w:val="20"/>
              </w:rPr>
            </w:pPr>
          </w:p>
        </w:tc>
      </w:tr>
      <w:tr w:rsidR="004149D9" w:rsidRPr="000364FB" w14:paraId="6DF1E371" w14:textId="77777777" w:rsidTr="00130178">
        <w:trPr>
          <w:trHeight w:val="218"/>
        </w:trPr>
        <w:tc>
          <w:tcPr>
            <w:tcW w:w="4644" w:type="dxa"/>
            <w:vMerge/>
          </w:tcPr>
          <w:p w14:paraId="0AE3A2FB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9F02CC2" w14:textId="76448D4A" w:rsidR="004149D9" w:rsidRDefault="004149D9" w:rsidP="002D2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 or email address</w:t>
            </w:r>
          </w:p>
        </w:tc>
      </w:tr>
      <w:tr w:rsidR="004149D9" w:rsidRPr="000364FB" w14:paraId="69CB8FF2" w14:textId="77777777" w:rsidTr="00130178">
        <w:trPr>
          <w:trHeight w:val="218"/>
        </w:trPr>
        <w:tc>
          <w:tcPr>
            <w:tcW w:w="4644" w:type="dxa"/>
            <w:vMerge/>
          </w:tcPr>
          <w:p w14:paraId="73AF6580" w14:textId="77777777" w:rsidR="004149D9" w:rsidRPr="000364FB" w:rsidRDefault="004149D9" w:rsidP="002D27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AD5DEA8" w14:textId="77777777" w:rsidR="004149D9" w:rsidRDefault="004149D9" w:rsidP="002D275E">
            <w:pPr>
              <w:rPr>
                <w:sz w:val="20"/>
                <w:szCs w:val="20"/>
              </w:rPr>
            </w:pPr>
          </w:p>
        </w:tc>
      </w:tr>
      <w:tr w:rsidR="00812071" w:rsidRPr="000364FB" w14:paraId="5340747D" w14:textId="77777777" w:rsidTr="00130178">
        <w:tc>
          <w:tcPr>
            <w:tcW w:w="4644" w:type="dxa"/>
          </w:tcPr>
          <w:p w14:paraId="4D9F7D96" w14:textId="77777777" w:rsidR="00812071" w:rsidRPr="000364FB" w:rsidRDefault="00812071" w:rsidP="002D275E">
            <w:pPr>
              <w:jc w:val="right"/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OFFICE USE ONLY</w:t>
            </w:r>
          </w:p>
          <w:p w14:paraId="7AA1C7BE" w14:textId="77777777" w:rsidR="00812071" w:rsidRPr="000364FB" w:rsidRDefault="00812071" w:rsidP="002D275E">
            <w:pPr>
              <w:jc w:val="right"/>
              <w:rPr>
                <w:sz w:val="20"/>
                <w:szCs w:val="20"/>
              </w:rPr>
            </w:pPr>
            <w:r w:rsidRPr="000364FB">
              <w:rPr>
                <w:sz w:val="20"/>
                <w:szCs w:val="20"/>
              </w:rPr>
              <w:t>Bidding number</w:t>
            </w:r>
          </w:p>
        </w:tc>
        <w:tc>
          <w:tcPr>
            <w:tcW w:w="4395" w:type="dxa"/>
          </w:tcPr>
          <w:p w14:paraId="2B78C593" w14:textId="77777777" w:rsidR="00812071" w:rsidRPr="000364FB" w:rsidRDefault="00812071" w:rsidP="002D275E">
            <w:pPr>
              <w:rPr>
                <w:sz w:val="20"/>
                <w:szCs w:val="20"/>
              </w:rPr>
            </w:pPr>
          </w:p>
        </w:tc>
      </w:tr>
    </w:tbl>
    <w:p w14:paraId="6AC1C250" w14:textId="77777777" w:rsidR="00812071" w:rsidRDefault="00812071" w:rsidP="00812071"/>
    <w:p w14:paraId="43BB4CE5" w14:textId="064CB5B3" w:rsidR="00812071" w:rsidRPr="00883A52" w:rsidRDefault="00812071" w:rsidP="00883A52">
      <w:pPr>
        <w:rPr>
          <w:b/>
        </w:rPr>
      </w:pPr>
      <w:r w:rsidRPr="000364FB">
        <w:rPr>
          <w:b/>
        </w:rPr>
        <w:t>Declaration</w:t>
      </w:r>
    </w:p>
    <w:p w14:paraId="41238857" w14:textId="77777777" w:rsidR="00883A52" w:rsidRDefault="00883A52" w:rsidP="00812071"/>
    <w:p w14:paraId="0381C264" w14:textId="6D55CEF8" w:rsidR="00812071" w:rsidRDefault="00812071" w:rsidP="00812071">
      <w:r>
        <w:t>I confirm I will sponsor the above-named guest to attend the HNBC Auct</w:t>
      </w:r>
      <w:r w:rsidR="00026745">
        <w:t xml:space="preserve">ion at Weston Village Hall on </w:t>
      </w:r>
      <w:r w:rsidR="00026745" w:rsidRPr="00525FD4">
        <w:t>25 March 2017</w:t>
      </w:r>
      <w:r>
        <w:t>.</w:t>
      </w:r>
    </w:p>
    <w:p w14:paraId="240B1799" w14:textId="77777777" w:rsidR="00812071" w:rsidRDefault="00812071" w:rsidP="00812071"/>
    <w:p w14:paraId="589514EF" w14:textId="6B6A983B" w:rsidR="00812071" w:rsidRDefault="00812071" w:rsidP="00812071">
      <w:r>
        <w:t>Signature</w:t>
      </w:r>
      <w:r w:rsidR="00713E95">
        <w:t xml:space="preserve"> of Club member </w:t>
      </w:r>
      <w:r>
        <w:t xml:space="preserve"> </w:t>
      </w:r>
      <w:r w:rsidR="00846F4B">
        <w:t>……………………………………………………………………………</w:t>
      </w:r>
    </w:p>
    <w:p w14:paraId="6A50F22F" w14:textId="77777777" w:rsidR="00812071" w:rsidRDefault="00812071" w:rsidP="00812071"/>
    <w:p w14:paraId="3E67DB5A" w14:textId="2C16F70F" w:rsidR="00812071" w:rsidRDefault="00846F4B" w:rsidP="00812071">
      <w:r>
        <w:t>N</w:t>
      </w:r>
      <w:r w:rsidR="00812071">
        <w:t xml:space="preserve">ame </w:t>
      </w:r>
      <w:r>
        <w:t>of Club member (print) ……………………………………………………………………….</w:t>
      </w:r>
    </w:p>
    <w:p w14:paraId="3156E336" w14:textId="77777777" w:rsidR="00812071" w:rsidRDefault="00812071" w:rsidP="00812071"/>
    <w:p w14:paraId="6D576E73" w14:textId="02EB8E95" w:rsidR="00812071" w:rsidRDefault="003A1548" w:rsidP="00812071">
      <w:r>
        <w:t>Membership No ………………………</w:t>
      </w:r>
      <w:r w:rsidR="00883A52">
        <w:tab/>
      </w:r>
      <w:r w:rsidR="00883A52">
        <w:tab/>
      </w:r>
      <w:r w:rsidR="00883A52">
        <w:tab/>
      </w:r>
      <w:r w:rsidR="00883A52">
        <w:tab/>
        <w:t>Date ……………………….</w:t>
      </w:r>
    </w:p>
    <w:sectPr w:rsidR="00812071" w:rsidSect="00652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552" w:bottom="2127" w:left="1418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0DB0" w14:textId="77777777" w:rsidR="0065247F" w:rsidRDefault="0065247F" w:rsidP="00A70AB2">
      <w:r>
        <w:separator/>
      </w:r>
    </w:p>
  </w:endnote>
  <w:endnote w:type="continuationSeparator" w:id="0">
    <w:p w14:paraId="5FA55918" w14:textId="77777777" w:rsidR="0065247F" w:rsidRDefault="0065247F" w:rsidP="00A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3937" w14:textId="77777777" w:rsidR="00525FD4" w:rsidRDefault="00525F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8CCD" w14:textId="44D0061A" w:rsidR="0065247F" w:rsidRDefault="0065247F" w:rsidP="00883A52">
    <w:pPr>
      <w:pStyle w:val="Footer"/>
      <w:numPr>
        <w:ilvl w:val="0"/>
        <w:numId w:val="1"/>
      </w:numPr>
      <w:ind w:left="284" w:hanging="284"/>
    </w:pPr>
    <w:r>
      <w:t xml:space="preserve">Post the form to HNBC Treasurer, c/o 30A Toyse Lane, Burwell, </w:t>
    </w:r>
    <w:proofErr w:type="spellStart"/>
    <w:r>
      <w:t>Cambs</w:t>
    </w:r>
    <w:proofErr w:type="spellEnd"/>
    <w:r>
      <w:t xml:space="preserve"> </w:t>
    </w:r>
    <w:r w:rsidR="00FA31B7">
      <w:t xml:space="preserve"> CB25 0DF  </w:t>
    </w:r>
    <w:r>
      <w:t xml:space="preserve">to arrive by </w:t>
    </w:r>
    <w:r w:rsidR="00A2534D" w:rsidRPr="00525FD4">
      <w:t>Friday 17 March 2017</w:t>
    </w:r>
  </w:p>
  <w:p w14:paraId="08584076" w14:textId="5A4F580D" w:rsidR="0065247F" w:rsidRPr="00883A52" w:rsidRDefault="0065247F" w:rsidP="00883A52">
    <w:pPr>
      <w:pStyle w:val="Footer"/>
      <w:numPr>
        <w:ilvl w:val="0"/>
        <w:numId w:val="1"/>
      </w:numPr>
      <w:ind w:left="284" w:hanging="284"/>
    </w:pPr>
    <w:r>
      <w:t xml:space="preserve">Email the form to </w:t>
    </w:r>
    <w:hyperlink r:id="rId1" w:history="1">
      <w:r w:rsidRPr="00883A52">
        <w:rPr>
          <w:rStyle w:val="Hyperlink"/>
          <w:b/>
          <w:color w:val="auto"/>
          <w:u w:val="none"/>
        </w:rPr>
        <w:t>treasurer@hnbc.org.u</w:t>
      </w:r>
      <w:r w:rsidRPr="00883A52">
        <w:rPr>
          <w:rStyle w:val="Hyperlink"/>
          <w:b/>
          <w:color w:val="auto"/>
          <w:u w:val="none"/>
        </w:rPr>
        <w:t>k</w:t>
      </w:r>
    </w:hyperlink>
    <w:r>
      <w:t xml:space="preserve"> by </w:t>
    </w:r>
    <w:r w:rsidRPr="00525FD4">
      <w:t xml:space="preserve">Friday </w:t>
    </w:r>
    <w:r w:rsidR="00A2534D" w:rsidRPr="00525FD4">
      <w:t>24 March 2017</w:t>
    </w:r>
  </w:p>
  <w:p w14:paraId="67D5C170" w14:textId="003C62DB" w:rsidR="0065247F" w:rsidRDefault="0065247F" w:rsidP="00883A52">
    <w:pPr>
      <w:pStyle w:val="Footer"/>
      <w:numPr>
        <w:ilvl w:val="0"/>
        <w:numId w:val="1"/>
      </w:numPr>
      <w:ind w:left="284" w:hanging="284"/>
    </w:pPr>
    <w:r>
      <w:t xml:space="preserve">Hand in the form at the Village hall by </w:t>
    </w:r>
    <w:r w:rsidR="00A2534D" w:rsidRPr="00525FD4">
      <w:t>10:00</w:t>
    </w:r>
    <w:r w:rsidR="00525FD4">
      <w:t>am</w:t>
    </w:r>
    <w:bookmarkStart w:id="0" w:name="_GoBack"/>
    <w:bookmarkEnd w:id="0"/>
    <w:r w:rsidR="00A2534D" w:rsidRPr="00525FD4">
      <w:t xml:space="preserve"> on Saturday 25 March 2017</w:t>
    </w:r>
    <w:r w:rsidRPr="00525FD4"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3C62" w14:textId="77777777" w:rsidR="00525FD4" w:rsidRDefault="00525F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11E3E" w14:textId="77777777" w:rsidR="0065247F" w:rsidRDefault="0065247F" w:rsidP="00A70AB2">
      <w:r>
        <w:separator/>
      </w:r>
    </w:p>
  </w:footnote>
  <w:footnote w:type="continuationSeparator" w:id="0">
    <w:p w14:paraId="488A69AA" w14:textId="77777777" w:rsidR="0065247F" w:rsidRDefault="0065247F" w:rsidP="00A7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AF61" w14:textId="77777777" w:rsidR="00525FD4" w:rsidRDefault="00525F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A51B" w14:textId="77777777" w:rsidR="00525FD4" w:rsidRDefault="00525F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5CB4" w14:textId="77777777" w:rsidR="00525FD4" w:rsidRDefault="00525F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3DC3"/>
    <w:multiLevelType w:val="hybridMultilevel"/>
    <w:tmpl w:val="38B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B2"/>
    <w:rsid w:val="00026745"/>
    <w:rsid w:val="00130178"/>
    <w:rsid w:val="002D275E"/>
    <w:rsid w:val="0030406D"/>
    <w:rsid w:val="003A1548"/>
    <w:rsid w:val="004149D9"/>
    <w:rsid w:val="004B12A5"/>
    <w:rsid w:val="00525FD4"/>
    <w:rsid w:val="0061084B"/>
    <w:rsid w:val="0065247F"/>
    <w:rsid w:val="00713E95"/>
    <w:rsid w:val="00812071"/>
    <w:rsid w:val="00846F4B"/>
    <w:rsid w:val="00883A52"/>
    <w:rsid w:val="00A2534D"/>
    <w:rsid w:val="00A70AB2"/>
    <w:rsid w:val="00C63E07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5B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AB2"/>
  </w:style>
  <w:style w:type="paragraph" w:styleId="Footer">
    <w:name w:val="footer"/>
    <w:basedOn w:val="Normal"/>
    <w:link w:val="FooterChar"/>
    <w:uiPriority w:val="99"/>
    <w:unhideWhenUsed/>
    <w:rsid w:val="00A70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AB2"/>
  </w:style>
  <w:style w:type="table" w:styleId="TableGrid">
    <w:name w:val="Table Grid"/>
    <w:basedOn w:val="TableNormal"/>
    <w:uiPriority w:val="59"/>
    <w:rsid w:val="00A7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F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AB2"/>
  </w:style>
  <w:style w:type="paragraph" w:styleId="Footer">
    <w:name w:val="footer"/>
    <w:basedOn w:val="Normal"/>
    <w:link w:val="FooterChar"/>
    <w:uiPriority w:val="99"/>
    <w:unhideWhenUsed/>
    <w:rsid w:val="00A70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AB2"/>
  </w:style>
  <w:style w:type="table" w:styleId="TableGrid">
    <w:name w:val="Table Grid"/>
    <w:basedOn w:val="TableNormal"/>
    <w:uiPriority w:val="59"/>
    <w:rsid w:val="00A7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hnb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Prettyman</dc:creator>
  <cp:keywords/>
  <dc:description/>
  <cp:lastModifiedBy>Phil Prettyman</cp:lastModifiedBy>
  <cp:revision>4</cp:revision>
  <dcterms:created xsi:type="dcterms:W3CDTF">2016-11-29T08:55:00Z</dcterms:created>
  <dcterms:modified xsi:type="dcterms:W3CDTF">2016-12-19T08:33:00Z</dcterms:modified>
</cp:coreProperties>
</file>